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C8F7" w14:textId="77777777" w:rsidR="00C43780" w:rsidRPr="00C43780" w:rsidRDefault="00C43780" w:rsidP="00C43780">
      <w:pPr>
        <w:spacing w:after="0" w:line="240" w:lineRule="auto"/>
        <w:jc w:val="center"/>
        <w:rPr>
          <w:sz w:val="26"/>
          <w:szCs w:val="26"/>
        </w:rPr>
      </w:pPr>
      <w:r w:rsidRPr="00C43780">
        <w:rPr>
          <w:sz w:val="26"/>
          <w:szCs w:val="26"/>
        </w:rPr>
        <w:t>ЗАЯВКА</w:t>
      </w:r>
    </w:p>
    <w:p w14:paraId="6E4B7E73" w14:textId="444BBE51" w:rsidR="00C43780" w:rsidRPr="00C43780" w:rsidRDefault="00C43780" w:rsidP="00C43780">
      <w:pPr>
        <w:spacing w:after="0" w:line="240" w:lineRule="auto"/>
        <w:jc w:val="center"/>
        <w:rPr>
          <w:sz w:val="26"/>
          <w:szCs w:val="26"/>
        </w:rPr>
      </w:pPr>
      <w:r w:rsidRPr="00C43780">
        <w:rPr>
          <w:sz w:val="26"/>
          <w:szCs w:val="26"/>
        </w:rPr>
        <w:t>ЗА XVI</w:t>
      </w:r>
      <w:r w:rsidR="006532E6">
        <w:rPr>
          <w:sz w:val="26"/>
          <w:szCs w:val="26"/>
          <w:lang w:val="en-US"/>
        </w:rPr>
        <w:t>I</w:t>
      </w:r>
      <w:r w:rsidR="00D47184">
        <w:rPr>
          <w:sz w:val="26"/>
          <w:szCs w:val="26"/>
          <w:lang w:val="en-US"/>
        </w:rPr>
        <w:t>I</w:t>
      </w:r>
      <w:r w:rsidRPr="00C43780">
        <w:rPr>
          <w:sz w:val="26"/>
          <w:szCs w:val="26"/>
        </w:rPr>
        <w:t xml:space="preserve"> НАЦИОНАЛЕН КОНКУРС</w:t>
      </w:r>
    </w:p>
    <w:p w14:paraId="613EEFFF" w14:textId="77777777" w:rsidR="00C43780" w:rsidRPr="00C43780" w:rsidRDefault="00C43780" w:rsidP="00C43780">
      <w:pPr>
        <w:spacing w:after="0" w:line="240" w:lineRule="auto"/>
        <w:jc w:val="center"/>
        <w:rPr>
          <w:sz w:val="26"/>
          <w:szCs w:val="26"/>
        </w:rPr>
      </w:pPr>
      <w:r w:rsidRPr="00C43780">
        <w:rPr>
          <w:sz w:val="26"/>
          <w:szCs w:val="26"/>
        </w:rPr>
        <w:t>ЗА ГАЙДАРИ И ИНСТРУМЕНТАЛНИ КАМЕРНИ СЪСТАВИ</w:t>
      </w:r>
    </w:p>
    <w:p w14:paraId="4689EAF8" w14:textId="77777777" w:rsidR="00C43780" w:rsidRPr="00C43780" w:rsidRDefault="00C43780" w:rsidP="00C43780">
      <w:pPr>
        <w:spacing w:after="0" w:line="240" w:lineRule="auto"/>
        <w:jc w:val="center"/>
        <w:rPr>
          <w:sz w:val="26"/>
          <w:szCs w:val="26"/>
        </w:rPr>
      </w:pPr>
      <w:r w:rsidRPr="00C43780">
        <w:rPr>
          <w:sz w:val="26"/>
          <w:szCs w:val="26"/>
        </w:rPr>
        <w:t>“ВЪЛШЕБНИ РИТМИ “</w:t>
      </w:r>
    </w:p>
    <w:p w14:paraId="08DA5021" w14:textId="77777777" w:rsidR="00B01D65" w:rsidRDefault="00C43780" w:rsidP="00B01D65">
      <w:pPr>
        <w:spacing w:after="0" w:line="240" w:lineRule="auto"/>
        <w:jc w:val="center"/>
        <w:rPr>
          <w:sz w:val="26"/>
          <w:szCs w:val="26"/>
        </w:rPr>
      </w:pPr>
      <w:r w:rsidRPr="00C43780">
        <w:rPr>
          <w:sz w:val="26"/>
          <w:szCs w:val="26"/>
        </w:rPr>
        <w:t xml:space="preserve">НОВИ ПАЗАР </w:t>
      </w:r>
    </w:p>
    <w:p w14:paraId="34080410" w14:textId="2C0CF9DD" w:rsidR="00C43780" w:rsidRDefault="00302313" w:rsidP="00B01D6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0</w:t>
      </w:r>
      <w:r w:rsidR="00D47184">
        <w:rPr>
          <w:sz w:val="26"/>
          <w:szCs w:val="26"/>
        </w:rPr>
        <w:t>8</w:t>
      </w:r>
      <w:r w:rsidR="00C43780" w:rsidRPr="00C43780">
        <w:rPr>
          <w:sz w:val="26"/>
          <w:szCs w:val="26"/>
        </w:rPr>
        <w:t xml:space="preserve"> – </w:t>
      </w:r>
      <w:r w:rsidR="00D47184">
        <w:rPr>
          <w:sz w:val="26"/>
          <w:szCs w:val="26"/>
        </w:rPr>
        <w:t>10</w:t>
      </w:r>
      <w:r w:rsidR="00C43780" w:rsidRPr="00C43780">
        <w:rPr>
          <w:sz w:val="26"/>
          <w:szCs w:val="26"/>
        </w:rPr>
        <w:t xml:space="preserve"> </w:t>
      </w:r>
      <w:r>
        <w:rPr>
          <w:sz w:val="26"/>
          <w:szCs w:val="26"/>
        </w:rPr>
        <w:t>МАЙ</w:t>
      </w:r>
      <w:r w:rsidRPr="00C43780">
        <w:rPr>
          <w:sz w:val="26"/>
          <w:szCs w:val="26"/>
        </w:rPr>
        <w:t xml:space="preserve"> </w:t>
      </w:r>
      <w:r w:rsidR="00C43780" w:rsidRPr="00C43780">
        <w:rPr>
          <w:sz w:val="26"/>
          <w:szCs w:val="26"/>
        </w:rPr>
        <w:t>20</w:t>
      </w:r>
      <w:r w:rsidR="00D47184">
        <w:rPr>
          <w:sz w:val="26"/>
          <w:szCs w:val="26"/>
        </w:rPr>
        <w:t>20</w:t>
      </w:r>
      <w:r w:rsidR="00C43780" w:rsidRPr="00C43780">
        <w:rPr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6"/>
      </w:tblGrid>
      <w:tr w:rsidR="00C43780" w14:paraId="37D8729E" w14:textId="77777777" w:rsidTr="006532E6">
        <w:trPr>
          <w:trHeight w:val="1101"/>
        </w:trPr>
        <w:tc>
          <w:tcPr>
            <w:tcW w:w="5136" w:type="dxa"/>
          </w:tcPr>
          <w:p w14:paraId="329096BB" w14:textId="77777777" w:rsidR="00C43780" w:rsidRDefault="00C43780" w:rsidP="00C43780">
            <w:r>
              <w:t>Индивидуални изпълнители</w:t>
            </w:r>
          </w:p>
          <w:p w14:paraId="6FF35142" w14:textId="77777777" w:rsidR="00C43780" w:rsidRDefault="00C43780" w:rsidP="00C43780">
            <w:r>
              <w:t>(ТРИТЕ ИМЕНА, ЕГН, възрастова група)</w:t>
            </w:r>
          </w:p>
          <w:p w14:paraId="64813C32" w14:textId="77777777" w:rsidR="00C43780" w:rsidRDefault="00C43780" w:rsidP="00C43780">
            <w:r>
              <w:t>категория</w:t>
            </w:r>
          </w:p>
          <w:p w14:paraId="4CEF47AB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129D4E7B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06E588D3" w14:textId="77777777" w:rsidTr="006532E6">
        <w:trPr>
          <w:trHeight w:val="1113"/>
        </w:trPr>
        <w:tc>
          <w:tcPr>
            <w:tcW w:w="5136" w:type="dxa"/>
          </w:tcPr>
          <w:p w14:paraId="05B1D824" w14:textId="77777777" w:rsidR="00C43780" w:rsidRDefault="00C43780" w:rsidP="00C43780">
            <w:r>
              <w:t>Камерни гайдарски състави до седeм</w:t>
            </w:r>
          </w:p>
          <w:p w14:paraId="12BD8E29" w14:textId="77777777" w:rsidR="00C43780" w:rsidRDefault="00C43780" w:rsidP="00C43780">
            <w:r>
              <w:t>участника (наименование, брой</w:t>
            </w:r>
          </w:p>
          <w:p w14:paraId="0D036D66" w14:textId="77777777" w:rsidR="00C43780" w:rsidRDefault="00C43780" w:rsidP="00C43780">
            <w:r>
              <w:t>участници, възрастова група)</w:t>
            </w:r>
          </w:p>
          <w:p w14:paraId="5788A5DD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304FF7E3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6C7F3EE1" w14:textId="77777777" w:rsidTr="006532E6">
        <w:trPr>
          <w:trHeight w:val="1101"/>
        </w:trPr>
        <w:tc>
          <w:tcPr>
            <w:tcW w:w="5136" w:type="dxa"/>
          </w:tcPr>
          <w:p w14:paraId="2EBEB376" w14:textId="77777777" w:rsidR="00C43780" w:rsidRDefault="00C43780" w:rsidP="00C43780">
            <w:r>
              <w:t>Гайдарски състави над седем участника</w:t>
            </w:r>
          </w:p>
          <w:p w14:paraId="64F7812B" w14:textId="77777777" w:rsidR="00C43780" w:rsidRDefault="00C43780" w:rsidP="00C43780">
            <w:r>
              <w:t>(наименование, брой участници,</w:t>
            </w:r>
          </w:p>
          <w:p w14:paraId="06233D85" w14:textId="77777777" w:rsidR="00C43780" w:rsidRDefault="00C43780" w:rsidP="00C43780">
            <w:r>
              <w:t>възрастова група)</w:t>
            </w:r>
          </w:p>
          <w:p w14:paraId="10FBC434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25A2AACD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162A01DB" w14:textId="77777777" w:rsidTr="006532E6">
        <w:trPr>
          <w:trHeight w:val="1374"/>
        </w:trPr>
        <w:tc>
          <w:tcPr>
            <w:tcW w:w="5136" w:type="dxa"/>
          </w:tcPr>
          <w:p w14:paraId="689C37B8" w14:textId="77777777" w:rsidR="00C43780" w:rsidRDefault="00C43780" w:rsidP="00C43780">
            <w:r>
              <w:t>Инструментални камерни състави с</w:t>
            </w:r>
          </w:p>
          <w:p w14:paraId="4C1282F5" w14:textId="77777777" w:rsidR="00C43780" w:rsidRDefault="00C43780" w:rsidP="00C43780">
            <w:r>
              <w:t>битови народни инструменти – до осем</w:t>
            </w:r>
          </w:p>
          <w:p w14:paraId="7D36C72B" w14:textId="77777777" w:rsidR="00C43780" w:rsidRDefault="00C43780" w:rsidP="00C43780">
            <w:r>
              <w:t>участника (наименование, брой</w:t>
            </w:r>
          </w:p>
          <w:p w14:paraId="3983B87A" w14:textId="77777777" w:rsidR="00C43780" w:rsidRDefault="00C43780" w:rsidP="00C43780">
            <w:r>
              <w:t>участници, възрастова група)</w:t>
            </w:r>
          </w:p>
          <w:p w14:paraId="0D4903E7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452777C1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399529D9" w14:textId="77777777" w:rsidTr="006532E6">
        <w:trPr>
          <w:trHeight w:val="841"/>
        </w:trPr>
        <w:tc>
          <w:tcPr>
            <w:tcW w:w="5136" w:type="dxa"/>
          </w:tcPr>
          <w:p w14:paraId="6495E0C2" w14:textId="77777777" w:rsidR="00C43780" w:rsidRDefault="00C43780" w:rsidP="00C43780">
            <w:r>
              <w:t>Ръководител</w:t>
            </w:r>
          </w:p>
          <w:p w14:paraId="64DC6723" w14:textId="77777777" w:rsidR="00C43780" w:rsidRDefault="00C43780" w:rsidP="00C43780">
            <w:r>
              <w:t>(трите имена, телефон за контакти )</w:t>
            </w:r>
          </w:p>
          <w:p w14:paraId="766DA2CC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670B5A54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57BE53A7" w14:textId="77777777" w:rsidTr="006532E6">
        <w:trPr>
          <w:trHeight w:val="655"/>
        </w:trPr>
        <w:tc>
          <w:tcPr>
            <w:tcW w:w="5136" w:type="dxa"/>
          </w:tcPr>
          <w:p w14:paraId="2A7341CD" w14:textId="77777777" w:rsidR="00C43780" w:rsidRPr="006532E6" w:rsidRDefault="00C43780" w:rsidP="006532E6">
            <w:r>
              <w:t>Организация, която представя</w:t>
            </w:r>
            <w:r w:rsidR="006532E6">
              <w:t xml:space="preserve"> </w:t>
            </w:r>
            <w:r>
              <w:t>изпълнителят</w:t>
            </w:r>
          </w:p>
        </w:tc>
        <w:tc>
          <w:tcPr>
            <w:tcW w:w="5136" w:type="dxa"/>
          </w:tcPr>
          <w:p w14:paraId="22B01264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36901B14" w14:textId="77777777" w:rsidTr="006532E6">
        <w:trPr>
          <w:trHeight w:val="1907"/>
        </w:trPr>
        <w:tc>
          <w:tcPr>
            <w:tcW w:w="5136" w:type="dxa"/>
          </w:tcPr>
          <w:p w14:paraId="3B9C18E4" w14:textId="77777777" w:rsidR="00C43780" w:rsidRDefault="00C43780" w:rsidP="006532E6">
            <w:pPr>
              <w:rPr>
                <w:sz w:val="26"/>
                <w:szCs w:val="26"/>
              </w:rPr>
            </w:pPr>
            <w:r>
              <w:t>Репертоар – времетраене, съпровод</w:t>
            </w:r>
          </w:p>
        </w:tc>
        <w:tc>
          <w:tcPr>
            <w:tcW w:w="5136" w:type="dxa"/>
          </w:tcPr>
          <w:p w14:paraId="6E73B9E4" w14:textId="77777777" w:rsidR="00C43780" w:rsidRDefault="00C43780" w:rsidP="00C43780">
            <w:r>
              <w:t>1.......................................................................</w:t>
            </w:r>
          </w:p>
          <w:p w14:paraId="68AF6293" w14:textId="77777777" w:rsidR="00C43780" w:rsidRDefault="00C43780" w:rsidP="00C43780">
            <w:r>
              <w:t>........................................................................</w:t>
            </w:r>
          </w:p>
          <w:p w14:paraId="2B65A042" w14:textId="77777777" w:rsidR="00C43780" w:rsidRDefault="00C43780" w:rsidP="00C43780">
            <w:r>
              <w:t>2....................................................................</w:t>
            </w:r>
          </w:p>
          <w:p w14:paraId="74C1CB4E" w14:textId="77777777" w:rsidR="00C43780" w:rsidRDefault="00C43780" w:rsidP="00C43780">
            <w:r>
              <w:t>......................................................................</w:t>
            </w:r>
          </w:p>
          <w:p w14:paraId="49A16C8A" w14:textId="77777777" w:rsidR="00C43780" w:rsidRDefault="00C43780" w:rsidP="00C43780">
            <w:r>
              <w:t>3....................................................................</w:t>
            </w:r>
          </w:p>
          <w:p w14:paraId="50CDD80D" w14:textId="77777777" w:rsidR="00C43780" w:rsidRDefault="00C43780" w:rsidP="00C43780">
            <w:r>
              <w:t>......................................................................</w:t>
            </w:r>
          </w:p>
          <w:p w14:paraId="03E65679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39F384D1" w14:textId="77777777" w:rsidTr="006532E6">
        <w:trPr>
          <w:trHeight w:val="1220"/>
        </w:trPr>
        <w:tc>
          <w:tcPr>
            <w:tcW w:w="5136" w:type="dxa"/>
          </w:tcPr>
          <w:p w14:paraId="516B8DCE" w14:textId="77777777" w:rsidR="00C43780" w:rsidRDefault="00C43780" w:rsidP="00C43780">
            <w:r>
              <w:t>Нощувки за участниците</w:t>
            </w:r>
          </w:p>
          <w:p w14:paraId="262BF2E0" w14:textId="77777777" w:rsidR="00C43780" w:rsidRPr="00C43780" w:rsidRDefault="00C43780" w:rsidP="00C43780">
            <w:pPr>
              <w:rPr>
                <w:sz w:val="18"/>
              </w:rPr>
            </w:pPr>
            <w:r w:rsidRPr="00C43780">
              <w:rPr>
                <w:sz w:val="18"/>
              </w:rPr>
              <w:t>(ИНДИВИДУАЛНИТЕ ИЗПЪЛНИТЕЛИ, ВКЛЮЧЕНИ В</w:t>
            </w:r>
            <w:r w:rsidR="006532E6">
              <w:rPr>
                <w:sz w:val="18"/>
              </w:rPr>
              <w:t xml:space="preserve"> </w:t>
            </w:r>
            <w:r w:rsidRPr="00C43780">
              <w:rPr>
                <w:sz w:val="18"/>
              </w:rPr>
              <w:t>КОЛЕКТИВ, НЕ ПОДАВАТ САМОСТОЯТЕЛНА ЗАЯВКА</w:t>
            </w:r>
            <w:r w:rsidR="006532E6">
              <w:rPr>
                <w:sz w:val="18"/>
              </w:rPr>
              <w:t xml:space="preserve"> </w:t>
            </w:r>
            <w:r w:rsidRPr="00C43780">
              <w:rPr>
                <w:sz w:val="18"/>
              </w:rPr>
              <w:t>ЗА НОЩУВКА)</w:t>
            </w:r>
          </w:p>
          <w:p w14:paraId="7F114972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553BA4F5" w14:textId="77777777" w:rsidR="00C43780" w:rsidRDefault="00C43780" w:rsidP="00C43780">
            <w:r>
              <w:t>Брой нощувки............................................</w:t>
            </w:r>
          </w:p>
          <w:p w14:paraId="6C341F4C" w14:textId="77777777" w:rsidR="00C43780" w:rsidRDefault="00C43780" w:rsidP="00C43780">
            <w:r>
              <w:t>Брой легла...................................................</w:t>
            </w:r>
          </w:p>
          <w:p w14:paraId="26A18DB6" w14:textId="77777777" w:rsidR="00C43780" w:rsidRDefault="00C43780" w:rsidP="00C43780">
            <w:r>
              <w:t>Мъже........................жени............................</w:t>
            </w:r>
          </w:p>
          <w:p w14:paraId="1EC65690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6B3376F6" w14:textId="77777777" w:rsidTr="006532E6">
        <w:trPr>
          <w:trHeight w:val="1113"/>
        </w:trPr>
        <w:tc>
          <w:tcPr>
            <w:tcW w:w="5136" w:type="dxa"/>
          </w:tcPr>
          <w:p w14:paraId="4E3B09BC" w14:textId="77777777" w:rsidR="00C43780" w:rsidRDefault="00C43780" w:rsidP="00C43780">
            <w:pPr>
              <w:rPr>
                <w:sz w:val="26"/>
                <w:szCs w:val="26"/>
              </w:rPr>
            </w:pPr>
            <w:r>
              <w:t>Нощувки - придружаващи лица</w:t>
            </w:r>
          </w:p>
        </w:tc>
        <w:tc>
          <w:tcPr>
            <w:tcW w:w="5136" w:type="dxa"/>
          </w:tcPr>
          <w:p w14:paraId="49F159E6" w14:textId="77777777" w:rsidR="00C43780" w:rsidRDefault="00C43780" w:rsidP="00C43780">
            <w:r>
              <w:t>Брой нощувки .............................................</w:t>
            </w:r>
          </w:p>
          <w:p w14:paraId="4B1295E9" w14:textId="77777777" w:rsidR="00C43780" w:rsidRDefault="00C43780" w:rsidP="00C43780">
            <w:r>
              <w:t>Брой легла...................................................</w:t>
            </w:r>
          </w:p>
          <w:p w14:paraId="230DDED1" w14:textId="77777777" w:rsidR="00C43780" w:rsidRDefault="00C43780" w:rsidP="00C43780">
            <w:r>
              <w:t>Мъже.........................жени...........................</w:t>
            </w:r>
          </w:p>
          <w:p w14:paraId="6629C33A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08BE76A1" w14:textId="77777777" w:rsidTr="006532E6">
        <w:trPr>
          <w:trHeight w:val="841"/>
        </w:trPr>
        <w:tc>
          <w:tcPr>
            <w:tcW w:w="5136" w:type="dxa"/>
          </w:tcPr>
          <w:p w14:paraId="3067B4FA" w14:textId="77777777" w:rsidR="00C43780" w:rsidRDefault="00C43780" w:rsidP="00C43780">
            <w:r>
              <w:t>Лице за контакти (СЛУЖЕБЕН ТЕЛ.,</w:t>
            </w:r>
          </w:p>
          <w:p w14:paraId="1596AD2B" w14:textId="77777777" w:rsidR="00C43780" w:rsidRDefault="00C43780" w:rsidP="00C43780">
            <w:r>
              <w:t>ДОМАШЕН ТЕЛ., МОБ. ТЕЛ.)</w:t>
            </w:r>
          </w:p>
          <w:p w14:paraId="507E1600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101ECD81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  <w:tr w:rsidR="00C43780" w14:paraId="346D9A09" w14:textId="77777777" w:rsidTr="006532E6">
        <w:trPr>
          <w:trHeight w:val="568"/>
        </w:trPr>
        <w:tc>
          <w:tcPr>
            <w:tcW w:w="5136" w:type="dxa"/>
          </w:tcPr>
          <w:p w14:paraId="0DD9AAC6" w14:textId="77777777" w:rsidR="00C43780" w:rsidRDefault="00C43780" w:rsidP="00C43780">
            <w:r>
              <w:t>Адрес за кореспонденция</w:t>
            </w:r>
          </w:p>
          <w:p w14:paraId="72792ED1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2E05ED4E" w14:textId="77777777" w:rsidR="00C43780" w:rsidRDefault="00C43780" w:rsidP="00C4378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666D8D" w14:textId="77777777" w:rsidR="00C43780" w:rsidRPr="006532E6" w:rsidRDefault="00C43780" w:rsidP="00C43780">
      <w:pPr>
        <w:rPr>
          <w:i/>
        </w:rPr>
      </w:pPr>
      <w:bookmarkStart w:id="0" w:name="_GoBack"/>
      <w:bookmarkEnd w:id="0"/>
      <w:r w:rsidRPr="006532E6">
        <w:rPr>
          <w:b/>
          <w:i/>
        </w:rPr>
        <w:t>Забележка</w:t>
      </w:r>
      <w:r w:rsidRPr="006532E6">
        <w:rPr>
          <w:i/>
        </w:rPr>
        <w:t>: За всички групови участия да се приложи списък с трите имена и ЕГН</w:t>
      </w:r>
      <w:r w:rsidR="006532E6" w:rsidRPr="006532E6">
        <w:rPr>
          <w:i/>
        </w:rPr>
        <w:t xml:space="preserve"> </w:t>
      </w:r>
      <w:r w:rsidRPr="006532E6">
        <w:rPr>
          <w:i/>
        </w:rPr>
        <w:t>на всички участници.</w:t>
      </w:r>
    </w:p>
    <w:p w14:paraId="0B855AD2" w14:textId="77777777" w:rsidR="00C43780" w:rsidRDefault="00C43780" w:rsidP="00C43780">
      <w:r>
        <w:t>За кореспонденция и справки:</w:t>
      </w:r>
      <w:r w:rsidR="006532E6">
        <w:t xml:space="preserve"> </w:t>
      </w:r>
      <w:r>
        <w:t>valshebni_ritmi@abv.bg</w:t>
      </w:r>
    </w:p>
    <w:p w14:paraId="15F9DE4B" w14:textId="77777777" w:rsidR="00F86651" w:rsidRDefault="00C43780" w:rsidP="00C43780">
      <w:r>
        <w:t xml:space="preserve">Емил Мирчев 0537/23377, GSM – </w:t>
      </w:r>
      <w:r w:rsidRPr="00C43780">
        <w:t>0888 561366</w:t>
      </w:r>
    </w:p>
    <w:sectPr w:rsidR="00F86651" w:rsidSect="0065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0"/>
    <w:rsid w:val="00120653"/>
    <w:rsid w:val="00302313"/>
    <w:rsid w:val="006532E6"/>
    <w:rsid w:val="008629E4"/>
    <w:rsid w:val="0099576C"/>
    <w:rsid w:val="00B01D65"/>
    <w:rsid w:val="00C43780"/>
    <w:rsid w:val="00D47184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6F47"/>
  <w15:chartTrackingRefBased/>
  <w15:docId w15:val="{92028C5E-59BC-4127-AAE7-B85104C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 </cp:lastModifiedBy>
  <cp:revision>3</cp:revision>
  <cp:lastPrinted>2019-01-15T07:44:00Z</cp:lastPrinted>
  <dcterms:created xsi:type="dcterms:W3CDTF">2020-01-08T09:06:00Z</dcterms:created>
  <dcterms:modified xsi:type="dcterms:W3CDTF">2020-03-26T10:28:00Z</dcterms:modified>
</cp:coreProperties>
</file>